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YY24-BJ055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项目名称：广东省英德监狱监管区机房蓄电池组更换项目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3AF192D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1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2024-11-12T15:14:57Z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