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89"/>
        </w:tabs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报名登记表</w:t>
      </w:r>
    </w:p>
    <w:p>
      <w:pPr>
        <w:rPr>
          <w:rFonts w:hint="eastAsia"/>
          <w:b/>
          <w:sz w:val="28"/>
          <w:szCs w:val="28"/>
        </w:rPr>
      </w:pPr>
    </w:p>
    <w:p>
      <w:pPr>
        <w:spacing w:line="500" w:lineRule="exac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项目编号：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YY24-BJ070</w:t>
      </w:r>
      <w:bookmarkStart w:id="0" w:name="_GoBack"/>
      <w:bookmarkEnd w:id="0"/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项目名称：广东省监狱人民警察英德培训基地户外拓展教学定点采购项目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529"/>
        <w:gridCol w:w="1260"/>
        <w:gridCol w:w="823"/>
        <w:gridCol w:w="437"/>
        <w:gridCol w:w="1315"/>
        <w:gridCol w:w="852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单位名称</w:t>
            </w:r>
          </w:p>
        </w:tc>
        <w:tc>
          <w:tcPr>
            <w:tcW w:w="81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单位地址</w:t>
            </w:r>
          </w:p>
        </w:tc>
        <w:tc>
          <w:tcPr>
            <w:tcW w:w="81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通讯地址</w:t>
            </w:r>
          </w:p>
        </w:tc>
        <w:tc>
          <w:tcPr>
            <w:tcW w:w="8189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邮政编码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法人代表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法人　　　　身份证号码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代理人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代理人　　身份证号码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电话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营业执照号码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注册资金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税务登记证 号码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相关检验证书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开户行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银行帐号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经营范围</w:t>
            </w:r>
          </w:p>
        </w:tc>
        <w:tc>
          <w:tcPr>
            <w:tcW w:w="81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相关资质证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资质证号码</w:t>
            </w:r>
          </w:p>
        </w:tc>
        <w:tc>
          <w:tcPr>
            <w:tcW w:w="41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tabs>
          <w:tab w:val="left" w:pos="7335"/>
        </w:tabs>
        <w:rPr>
          <w:rFonts w:hint="eastAsia" w:ascii="宋体" w:hAnsi="宋体"/>
        </w:rPr>
      </w:pPr>
      <w:r>
        <w:rPr>
          <w:rFonts w:ascii="宋体" w:hAnsi="宋体"/>
        </w:rPr>
        <w:tab/>
      </w:r>
    </w:p>
    <w:p>
      <w:pPr>
        <w:rPr>
          <w:rFonts w:hint="eastAsia" w:ascii="宋体" w:hAnsi="宋体"/>
          <w:b/>
          <w:sz w:val="44"/>
          <w:szCs w:val="44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MjNiNzVjNzg3OWEzODQ2Y2VjNjY2ZDE4Y2ViMDAifQ=="/>
  </w:docVars>
  <w:rsids>
    <w:rsidRoot w:val="001222E0"/>
    <w:rsid w:val="0000591D"/>
    <w:rsid w:val="000211E4"/>
    <w:rsid w:val="00024AC9"/>
    <w:rsid w:val="000331F6"/>
    <w:rsid w:val="000343AC"/>
    <w:rsid w:val="0004256A"/>
    <w:rsid w:val="000446DC"/>
    <w:rsid w:val="00053792"/>
    <w:rsid w:val="00072C9B"/>
    <w:rsid w:val="000760E9"/>
    <w:rsid w:val="000D2FA9"/>
    <w:rsid w:val="000E5293"/>
    <w:rsid w:val="000E764D"/>
    <w:rsid w:val="00101256"/>
    <w:rsid w:val="00111B24"/>
    <w:rsid w:val="00116525"/>
    <w:rsid w:val="001222E0"/>
    <w:rsid w:val="00123C33"/>
    <w:rsid w:val="00124616"/>
    <w:rsid w:val="00137122"/>
    <w:rsid w:val="00146EA3"/>
    <w:rsid w:val="0015659D"/>
    <w:rsid w:val="00196396"/>
    <w:rsid w:val="001A1E97"/>
    <w:rsid w:val="001A2866"/>
    <w:rsid w:val="001A49BE"/>
    <w:rsid w:val="001A5341"/>
    <w:rsid w:val="001F1CA9"/>
    <w:rsid w:val="00213FDF"/>
    <w:rsid w:val="00231D07"/>
    <w:rsid w:val="002379CB"/>
    <w:rsid w:val="00255FF8"/>
    <w:rsid w:val="00256F0C"/>
    <w:rsid w:val="0025726F"/>
    <w:rsid w:val="0026669B"/>
    <w:rsid w:val="00275379"/>
    <w:rsid w:val="00293F78"/>
    <w:rsid w:val="0029681D"/>
    <w:rsid w:val="002D34C6"/>
    <w:rsid w:val="002E4CCF"/>
    <w:rsid w:val="002F1EA2"/>
    <w:rsid w:val="0030725C"/>
    <w:rsid w:val="00345959"/>
    <w:rsid w:val="003724B7"/>
    <w:rsid w:val="003A72E5"/>
    <w:rsid w:val="003B1F53"/>
    <w:rsid w:val="003B7DD2"/>
    <w:rsid w:val="003D5A29"/>
    <w:rsid w:val="00405217"/>
    <w:rsid w:val="004077C5"/>
    <w:rsid w:val="0042031D"/>
    <w:rsid w:val="0042056E"/>
    <w:rsid w:val="004345AD"/>
    <w:rsid w:val="00456A47"/>
    <w:rsid w:val="004676CA"/>
    <w:rsid w:val="004747B1"/>
    <w:rsid w:val="00493625"/>
    <w:rsid w:val="004B5870"/>
    <w:rsid w:val="004B714F"/>
    <w:rsid w:val="004E5CEA"/>
    <w:rsid w:val="004E5DE4"/>
    <w:rsid w:val="00503696"/>
    <w:rsid w:val="0050760A"/>
    <w:rsid w:val="005124BA"/>
    <w:rsid w:val="0052245A"/>
    <w:rsid w:val="005245E0"/>
    <w:rsid w:val="0054771B"/>
    <w:rsid w:val="005575D0"/>
    <w:rsid w:val="00560D81"/>
    <w:rsid w:val="0057133C"/>
    <w:rsid w:val="005B586C"/>
    <w:rsid w:val="005C5640"/>
    <w:rsid w:val="005D436F"/>
    <w:rsid w:val="005E5E1E"/>
    <w:rsid w:val="005E6877"/>
    <w:rsid w:val="005E6CCB"/>
    <w:rsid w:val="00604859"/>
    <w:rsid w:val="00620262"/>
    <w:rsid w:val="00624877"/>
    <w:rsid w:val="00664E59"/>
    <w:rsid w:val="00675106"/>
    <w:rsid w:val="006836D5"/>
    <w:rsid w:val="006A19A4"/>
    <w:rsid w:val="006D6F51"/>
    <w:rsid w:val="006E0EB3"/>
    <w:rsid w:val="006E5433"/>
    <w:rsid w:val="007031F7"/>
    <w:rsid w:val="007178BF"/>
    <w:rsid w:val="00745FDE"/>
    <w:rsid w:val="00762A89"/>
    <w:rsid w:val="0078548F"/>
    <w:rsid w:val="00786FB1"/>
    <w:rsid w:val="007A5825"/>
    <w:rsid w:val="007A740C"/>
    <w:rsid w:val="007E0083"/>
    <w:rsid w:val="007E5504"/>
    <w:rsid w:val="00861277"/>
    <w:rsid w:val="008802AD"/>
    <w:rsid w:val="00896DB3"/>
    <w:rsid w:val="008A21AF"/>
    <w:rsid w:val="008B53E8"/>
    <w:rsid w:val="008C3D9A"/>
    <w:rsid w:val="008C5AC0"/>
    <w:rsid w:val="008D00E2"/>
    <w:rsid w:val="008D1E26"/>
    <w:rsid w:val="008E29A7"/>
    <w:rsid w:val="00915152"/>
    <w:rsid w:val="00920C6E"/>
    <w:rsid w:val="00922D81"/>
    <w:rsid w:val="009262E6"/>
    <w:rsid w:val="00935F41"/>
    <w:rsid w:val="00990C67"/>
    <w:rsid w:val="00991502"/>
    <w:rsid w:val="009C4CF1"/>
    <w:rsid w:val="009F2B1A"/>
    <w:rsid w:val="00A029EE"/>
    <w:rsid w:val="00A05DFC"/>
    <w:rsid w:val="00A11121"/>
    <w:rsid w:val="00A248DC"/>
    <w:rsid w:val="00A337FA"/>
    <w:rsid w:val="00A43EB8"/>
    <w:rsid w:val="00A7630D"/>
    <w:rsid w:val="00AC46C2"/>
    <w:rsid w:val="00AE4014"/>
    <w:rsid w:val="00AE7F50"/>
    <w:rsid w:val="00B26594"/>
    <w:rsid w:val="00B27FFE"/>
    <w:rsid w:val="00B301C9"/>
    <w:rsid w:val="00B42D2E"/>
    <w:rsid w:val="00B531D5"/>
    <w:rsid w:val="00B6122B"/>
    <w:rsid w:val="00B8308E"/>
    <w:rsid w:val="00B97BF8"/>
    <w:rsid w:val="00BB2879"/>
    <w:rsid w:val="00BE7F2B"/>
    <w:rsid w:val="00BF66B8"/>
    <w:rsid w:val="00C11DB3"/>
    <w:rsid w:val="00C179A7"/>
    <w:rsid w:val="00C23184"/>
    <w:rsid w:val="00C23AFF"/>
    <w:rsid w:val="00C31F3E"/>
    <w:rsid w:val="00C667B7"/>
    <w:rsid w:val="00C71F15"/>
    <w:rsid w:val="00C9466A"/>
    <w:rsid w:val="00CD0CAC"/>
    <w:rsid w:val="00CF7195"/>
    <w:rsid w:val="00D27F98"/>
    <w:rsid w:val="00D4226E"/>
    <w:rsid w:val="00D5110F"/>
    <w:rsid w:val="00D66A99"/>
    <w:rsid w:val="00D8732C"/>
    <w:rsid w:val="00DF4139"/>
    <w:rsid w:val="00E037F1"/>
    <w:rsid w:val="00E24837"/>
    <w:rsid w:val="00E27879"/>
    <w:rsid w:val="00E42B13"/>
    <w:rsid w:val="00E5620C"/>
    <w:rsid w:val="00EA0DB3"/>
    <w:rsid w:val="00EA5EA1"/>
    <w:rsid w:val="00EC4A1F"/>
    <w:rsid w:val="00ED2792"/>
    <w:rsid w:val="00ED4C95"/>
    <w:rsid w:val="00F46B1F"/>
    <w:rsid w:val="00F47481"/>
    <w:rsid w:val="00F62732"/>
    <w:rsid w:val="00F95B0B"/>
    <w:rsid w:val="00F95F56"/>
    <w:rsid w:val="00F96BCF"/>
    <w:rsid w:val="00FB5928"/>
    <w:rsid w:val="00FB5DAA"/>
    <w:rsid w:val="00FC6B4F"/>
    <w:rsid w:val="00FD10FE"/>
    <w:rsid w:val="00FD295C"/>
    <w:rsid w:val="00FE5407"/>
    <w:rsid w:val="00FE649D"/>
    <w:rsid w:val="00FE7350"/>
    <w:rsid w:val="00FF7A0A"/>
    <w:rsid w:val="04C13D1E"/>
    <w:rsid w:val="086C5795"/>
    <w:rsid w:val="08C461A5"/>
    <w:rsid w:val="0C451F85"/>
    <w:rsid w:val="0D4D2F7C"/>
    <w:rsid w:val="0E8778B4"/>
    <w:rsid w:val="13304812"/>
    <w:rsid w:val="19842FD1"/>
    <w:rsid w:val="204959B3"/>
    <w:rsid w:val="22C32B57"/>
    <w:rsid w:val="24DF2A80"/>
    <w:rsid w:val="2C0A7ED9"/>
    <w:rsid w:val="2DB876B1"/>
    <w:rsid w:val="2E8728A4"/>
    <w:rsid w:val="32751F7D"/>
    <w:rsid w:val="34723BA5"/>
    <w:rsid w:val="36C15B46"/>
    <w:rsid w:val="3F1D6DBB"/>
    <w:rsid w:val="464732A5"/>
    <w:rsid w:val="46DE2515"/>
    <w:rsid w:val="4877239D"/>
    <w:rsid w:val="4B241B63"/>
    <w:rsid w:val="4B934333"/>
    <w:rsid w:val="51755F1B"/>
    <w:rsid w:val="5393266B"/>
    <w:rsid w:val="55DF2034"/>
    <w:rsid w:val="5A0135EB"/>
    <w:rsid w:val="664613ED"/>
    <w:rsid w:val="67205EB5"/>
    <w:rsid w:val="692E7F1E"/>
    <w:rsid w:val="72CE6D9D"/>
    <w:rsid w:val="73951262"/>
    <w:rsid w:val="761D12E2"/>
    <w:rsid w:val="79B00C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 Char Char Char Char Char Char Char"/>
    <w:basedOn w:val="1"/>
    <w:link w:val="5"/>
    <w:uiPriority w:val="0"/>
    <w:rPr>
      <w:rFonts w:ascii="Tahoma" w:hAnsi="Tahoma"/>
      <w:sz w:val="24"/>
      <w:szCs w:val="20"/>
    </w:rPr>
  </w:style>
  <w:style w:type="paragraph" w:customStyle="1" w:styleId="7">
    <w:name w:val=" Char Char Char1 Char"/>
    <w:basedOn w:val="1"/>
    <w:uiPriority w:val="0"/>
    <w:rPr>
      <w:rFonts w:ascii="Tahoma" w:hAnsi="Tahoma"/>
      <w:sz w:val="24"/>
      <w:szCs w:val="20"/>
    </w:rPr>
  </w:style>
  <w:style w:type="paragraph" w:customStyle="1" w:styleId="8">
    <w:name w:val=" Char Char Char Char"/>
    <w:basedOn w:val="1"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144</Characters>
  <Lines>1</Lines>
  <Paragraphs>1</Paragraphs>
  <TotalTime>19</TotalTime>
  <ScaleCrop>false</ScaleCrop>
  <LinksUpToDate>false</LinksUpToDate>
  <CharactersWithSpaces>155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2008-02-25T08:04:00Z</dcterms:created>
  <dc:creator>admin</dc:creator>
  <cp:lastModifiedBy>皇甫尚乾</cp:lastModifiedBy>
  <cp:lastPrinted>2019-12-27T08:13:00Z</cp:lastPrinted>
  <dcterms:modified xsi:type="dcterms:W3CDTF">2024-12-17T08:40:33Z</dcterms:modified>
  <dc:title>参加投标报名登记表</dc:title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45D0BD6BD1614ACCB6118F8F28B31E8E</vt:lpwstr>
  </property>
</Properties>
</file>