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689"/>
        </w:tabs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报名登记表</w:t>
      </w:r>
    </w:p>
    <w:p>
      <w:pPr>
        <w:rPr>
          <w:rFonts w:hint="eastAsia"/>
          <w:b/>
          <w:sz w:val="28"/>
          <w:szCs w:val="28"/>
        </w:rPr>
      </w:pPr>
    </w:p>
    <w:p>
      <w:pPr>
        <w:spacing w:line="500" w:lineRule="exac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项目编号：ZX201011-</w:t>
      </w:r>
      <w:r>
        <w:rPr>
          <w:rFonts w:hint="eastAsia"/>
          <w:b/>
          <w:sz w:val="28"/>
          <w:szCs w:val="28"/>
          <w:lang w:val="en-US" w:eastAsia="zh-CN"/>
        </w:rPr>
        <w:t>25</w:t>
      </w:r>
      <w:r>
        <w:rPr>
          <w:rFonts w:hint="eastAsia"/>
          <w:b/>
          <w:sz w:val="28"/>
          <w:szCs w:val="28"/>
        </w:rPr>
        <w:t>002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项目名称：广东省英德监狱2025年</w:t>
      </w:r>
      <w:r>
        <w:rPr>
          <w:rFonts w:hint="eastAsia" w:ascii="宋体" w:hAnsi="宋体" w:cs="宋体"/>
          <w:b/>
          <w:bCs w:val="0"/>
          <w:sz w:val="28"/>
          <w:szCs w:val="28"/>
          <w:lang w:eastAsia="zh-CN"/>
        </w:rPr>
        <w:t>采购租车服务项目（谈判采购）</w:t>
      </w: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1529"/>
        <w:gridCol w:w="1260"/>
        <w:gridCol w:w="823"/>
        <w:gridCol w:w="437"/>
        <w:gridCol w:w="1315"/>
        <w:gridCol w:w="852"/>
        <w:gridCol w:w="1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单位名称</w:t>
            </w:r>
          </w:p>
        </w:tc>
        <w:tc>
          <w:tcPr>
            <w:tcW w:w="818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单位地址</w:t>
            </w:r>
          </w:p>
        </w:tc>
        <w:tc>
          <w:tcPr>
            <w:tcW w:w="818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通讯地址</w:t>
            </w:r>
          </w:p>
        </w:tc>
        <w:tc>
          <w:tcPr>
            <w:tcW w:w="8189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邮政编码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法人代表</w:t>
            </w: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法人　　　　身份证号码</w:t>
            </w:r>
          </w:p>
        </w:tc>
        <w:tc>
          <w:tcPr>
            <w:tcW w:w="36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代理人</w:t>
            </w:r>
          </w:p>
        </w:tc>
        <w:tc>
          <w:tcPr>
            <w:tcW w:w="2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代理人　　身份证号码</w:t>
            </w:r>
          </w:p>
        </w:tc>
        <w:tc>
          <w:tcPr>
            <w:tcW w:w="36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电话</w:t>
            </w:r>
          </w:p>
        </w:tc>
        <w:tc>
          <w:tcPr>
            <w:tcW w:w="2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营业执照号码</w:t>
            </w:r>
          </w:p>
        </w:tc>
        <w:tc>
          <w:tcPr>
            <w:tcW w:w="36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注册资金</w:t>
            </w:r>
          </w:p>
        </w:tc>
        <w:tc>
          <w:tcPr>
            <w:tcW w:w="2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税务登记证 号码</w:t>
            </w:r>
          </w:p>
        </w:tc>
        <w:tc>
          <w:tcPr>
            <w:tcW w:w="36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相关检验证书</w:t>
            </w:r>
          </w:p>
        </w:tc>
        <w:tc>
          <w:tcPr>
            <w:tcW w:w="2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开户行</w:t>
            </w:r>
          </w:p>
        </w:tc>
        <w:tc>
          <w:tcPr>
            <w:tcW w:w="36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银行帐号</w:t>
            </w:r>
          </w:p>
        </w:tc>
        <w:tc>
          <w:tcPr>
            <w:tcW w:w="2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经营范围</w:t>
            </w:r>
          </w:p>
        </w:tc>
        <w:tc>
          <w:tcPr>
            <w:tcW w:w="818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相关资质证</w:t>
            </w:r>
          </w:p>
        </w:tc>
        <w:tc>
          <w:tcPr>
            <w:tcW w:w="27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资质证号码</w:t>
            </w:r>
          </w:p>
        </w:tc>
        <w:tc>
          <w:tcPr>
            <w:tcW w:w="41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tabs>
          <w:tab w:val="left" w:pos="7335"/>
        </w:tabs>
        <w:rPr>
          <w:rFonts w:hint="eastAsia" w:ascii="宋体" w:hAnsi="宋体"/>
        </w:rPr>
      </w:pPr>
      <w:r>
        <w:rPr>
          <w:rFonts w:ascii="宋体" w:hAnsi="宋体"/>
        </w:rPr>
        <w:tab/>
      </w:r>
    </w:p>
    <w:p>
      <w:pPr>
        <w:rPr>
          <w:rFonts w:hint="eastAsia" w:ascii="宋体" w:hAnsi="宋体"/>
          <w:b/>
          <w:sz w:val="44"/>
          <w:szCs w:val="44"/>
        </w:rPr>
      </w:pP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jMjNiNzVjNzg3OWEzODQ2Y2VjNjY2ZDE4Y2ViMDAifQ=="/>
  </w:docVars>
  <w:rsids>
    <w:rsidRoot w:val="001222E0"/>
    <w:rsid w:val="0000591D"/>
    <w:rsid w:val="000211E4"/>
    <w:rsid w:val="00024AC9"/>
    <w:rsid w:val="000331F6"/>
    <w:rsid w:val="000343AC"/>
    <w:rsid w:val="0004256A"/>
    <w:rsid w:val="000446DC"/>
    <w:rsid w:val="00053792"/>
    <w:rsid w:val="00072C9B"/>
    <w:rsid w:val="000760E9"/>
    <w:rsid w:val="000D2FA9"/>
    <w:rsid w:val="000E5293"/>
    <w:rsid w:val="000E764D"/>
    <w:rsid w:val="00101256"/>
    <w:rsid w:val="00111B24"/>
    <w:rsid w:val="00116525"/>
    <w:rsid w:val="001222E0"/>
    <w:rsid w:val="00123C33"/>
    <w:rsid w:val="00124616"/>
    <w:rsid w:val="00137122"/>
    <w:rsid w:val="00146EA3"/>
    <w:rsid w:val="0015659D"/>
    <w:rsid w:val="00196396"/>
    <w:rsid w:val="001A1E97"/>
    <w:rsid w:val="001A2866"/>
    <w:rsid w:val="001A49BE"/>
    <w:rsid w:val="001A5341"/>
    <w:rsid w:val="001F1CA9"/>
    <w:rsid w:val="00213FDF"/>
    <w:rsid w:val="00231D07"/>
    <w:rsid w:val="002379CB"/>
    <w:rsid w:val="00255FF8"/>
    <w:rsid w:val="00256F0C"/>
    <w:rsid w:val="0025726F"/>
    <w:rsid w:val="0026669B"/>
    <w:rsid w:val="00275379"/>
    <w:rsid w:val="00293F78"/>
    <w:rsid w:val="0029681D"/>
    <w:rsid w:val="002D34C6"/>
    <w:rsid w:val="002E4CCF"/>
    <w:rsid w:val="002F1EA2"/>
    <w:rsid w:val="0030725C"/>
    <w:rsid w:val="00345959"/>
    <w:rsid w:val="003724B7"/>
    <w:rsid w:val="003A72E5"/>
    <w:rsid w:val="003B1F53"/>
    <w:rsid w:val="003B7DD2"/>
    <w:rsid w:val="003D5A29"/>
    <w:rsid w:val="00405217"/>
    <w:rsid w:val="004077C5"/>
    <w:rsid w:val="0042031D"/>
    <w:rsid w:val="0042056E"/>
    <w:rsid w:val="004345AD"/>
    <w:rsid w:val="00456A47"/>
    <w:rsid w:val="004676CA"/>
    <w:rsid w:val="004747B1"/>
    <w:rsid w:val="00493625"/>
    <w:rsid w:val="004B5870"/>
    <w:rsid w:val="004B714F"/>
    <w:rsid w:val="004E5CEA"/>
    <w:rsid w:val="004E5DE4"/>
    <w:rsid w:val="00503696"/>
    <w:rsid w:val="0050760A"/>
    <w:rsid w:val="005124BA"/>
    <w:rsid w:val="0052245A"/>
    <w:rsid w:val="005245E0"/>
    <w:rsid w:val="0054771B"/>
    <w:rsid w:val="005575D0"/>
    <w:rsid w:val="00560D81"/>
    <w:rsid w:val="0057133C"/>
    <w:rsid w:val="005B586C"/>
    <w:rsid w:val="005C5640"/>
    <w:rsid w:val="005D436F"/>
    <w:rsid w:val="005E5E1E"/>
    <w:rsid w:val="005E6877"/>
    <w:rsid w:val="005E6CCB"/>
    <w:rsid w:val="00604859"/>
    <w:rsid w:val="00620262"/>
    <w:rsid w:val="00624877"/>
    <w:rsid w:val="00664E59"/>
    <w:rsid w:val="00675106"/>
    <w:rsid w:val="006836D5"/>
    <w:rsid w:val="006A19A4"/>
    <w:rsid w:val="006D6F51"/>
    <w:rsid w:val="006E0EB3"/>
    <w:rsid w:val="006E5433"/>
    <w:rsid w:val="007031F7"/>
    <w:rsid w:val="007178BF"/>
    <w:rsid w:val="00745FDE"/>
    <w:rsid w:val="00762A89"/>
    <w:rsid w:val="0078548F"/>
    <w:rsid w:val="00786FB1"/>
    <w:rsid w:val="007A5825"/>
    <w:rsid w:val="007A740C"/>
    <w:rsid w:val="007E0083"/>
    <w:rsid w:val="007E5504"/>
    <w:rsid w:val="00861277"/>
    <w:rsid w:val="008802AD"/>
    <w:rsid w:val="00896DB3"/>
    <w:rsid w:val="008A21AF"/>
    <w:rsid w:val="008B53E8"/>
    <w:rsid w:val="008C3D9A"/>
    <w:rsid w:val="008C5AC0"/>
    <w:rsid w:val="008D00E2"/>
    <w:rsid w:val="008D1E26"/>
    <w:rsid w:val="008E29A7"/>
    <w:rsid w:val="00915152"/>
    <w:rsid w:val="00920C6E"/>
    <w:rsid w:val="00922D81"/>
    <w:rsid w:val="009262E6"/>
    <w:rsid w:val="00935F41"/>
    <w:rsid w:val="00990C67"/>
    <w:rsid w:val="00991502"/>
    <w:rsid w:val="009C4CF1"/>
    <w:rsid w:val="009F2B1A"/>
    <w:rsid w:val="00A029EE"/>
    <w:rsid w:val="00A05DFC"/>
    <w:rsid w:val="00A11121"/>
    <w:rsid w:val="00A248DC"/>
    <w:rsid w:val="00A337FA"/>
    <w:rsid w:val="00A43EB8"/>
    <w:rsid w:val="00A7630D"/>
    <w:rsid w:val="00AC46C2"/>
    <w:rsid w:val="00AE4014"/>
    <w:rsid w:val="00AE7F50"/>
    <w:rsid w:val="00B26594"/>
    <w:rsid w:val="00B27FFE"/>
    <w:rsid w:val="00B301C9"/>
    <w:rsid w:val="00B42D2E"/>
    <w:rsid w:val="00B531D5"/>
    <w:rsid w:val="00B6122B"/>
    <w:rsid w:val="00B8308E"/>
    <w:rsid w:val="00B97BF8"/>
    <w:rsid w:val="00BB2879"/>
    <w:rsid w:val="00BE7F2B"/>
    <w:rsid w:val="00BF66B8"/>
    <w:rsid w:val="00C11DB3"/>
    <w:rsid w:val="00C179A7"/>
    <w:rsid w:val="00C23184"/>
    <w:rsid w:val="00C23AFF"/>
    <w:rsid w:val="00C31F3E"/>
    <w:rsid w:val="00C667B7"/>
    <w:rsid w:val="00C71F15"/>
    <w:rsid w:val="00C9466A"/>
    <w:rsid w:val="00CD0CAC"/>
    <w:rsid w:val="00CF7195"/>
    <w:rsid w:val="00D27F98"/>
    <w:rsid w:val="00D4226E"/>
    <w:rsid w:val="00D5110F"/>
    <w:rsid w:val="00D66A99"/>
    <w:rsid w:val="00D8732C"/>
    <w:rsid w:val="00DF4139"/>
    <w:rsid w:val="00E037F1"/>
    <w:rsid w:val="00E24837"/>
    <w:rsid w:val="00E27879"/>
    <w:rsid w:val="00E42B13"/>
    <w:rsid w:val="00E5620C"/>
    <w:rsid w:val="00EA0DB3"/>
    <w:rsid w:val="00EA5EA1"/>
    <w:rsid w:val="00EC4A1F"/>
    <w:rsid w:val="00ED2792"/>
    <w:rsid w:val="00ED4C95"/>
    <w:rsid w:val="00F46B1F"/>
    <w:rsid w:val="00F47481"/>
    <w:rsid w:val="00F62732"/>
    <w:rsid w:val="00F95B0B"/>
    <w:rsid w:val="00F95F56"/>
    <w:rsid w:val="00F96BCF"/>
    <w:rsid w:val="00FB5928"/>
    <w:rsid w:val="00FB5DAA"/>
    <w:rsid w:val="00FC6B4F"/>
    <w:rsid w:val="00FD10FE"/>
    <w:rsid w:val="00FD295C"/>
    <w:rsid w:val="00FE5407"/>
    <w:rsid w:val="00FE649D"/>
    <w:rsid w:val="00FE7350"/>
    <w:rsid w:val="00FF7A0A"/>
    <w:rsid w:val="04C13D1E"/>
    <w:rsid w:val="086C5795"/>
    <w:rsid w:val="08C461A5"/>
    <w:rsid w:val="0C451F85"/>
    <w:rsid w:val="0D4D2F7C"/>
    <w:rsid w:val="0E8778B4"/>
    <w:rsid w:val="13304812"/>
    <w:rsid w:val="19842FD1"/>
    <w:rsid w:val="1D0673A4"/>
    <w:rsid w:val="1F45111D"/>
    <w:rsid w:val="204959B3"/>
    <w:rsid w:val="22C32B57"/>
    <w:rsid w:val="24DF2A80"/>
    <w:rsid w:val="2C0A7ED9"/>
    <w:rsid w:val="2DB876B1"/>
    <w:rsid w:val="2E8728A4"/>
    <w:rsid w:val="32751F7D"/>
    <w:rsid w:val="34723BA5"/>
    <w:rsid w:val="36C15B46"/>
    <w:rsid w:val="3F1D6DBB"/>
    <w:rsid w:val="464732A5"/>
    <w:rsid w:val="46DE2515"/>
    <w:rsid w:val="4877239D"/>
    <w:rsid w:val="4B241B63"/>
    <w:rsid w:val="4B934333"/>
    <w:rsid w:val="51755F1B"/>
    <w:rsid w:val="5393266B"/>
    <w:rsid w:val="55DF2034"/>
    <w:rsid w:val="5A0135EB"/>
    <w:rsid w:val="664613ED"/>
    <w:rsid w:val="67205EB5"/>
    <w:rsid w:val="692E7F1E"/>
    <w:rsid w:val="72CE6D9D"/>
    <w:rsid w:val="733D6BF9"/>
    <w:rsid w:val="73951262"/>
    <w:rsid w:val="761D12E2"/>
    <w:rsid w:val="79B00C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 Char Char Char Char Char Char Char"/>
    <w:basedOn w:val="1"/>
    <w:link w:val="5"/>
    <w:qFormat/>
    <w:uiPriority w:val="0"/>
    <w:rPr>
      <w:rFonts w:ascii="Tahoma" w:hAnsi="Tahoma"/>
      <w:sz w:val="24"/>
      <w:szCs w:val="20"/>
    </w:rPr>
  </w:style>
  <w:style w:type="paragraph" w:customStyle="1" w:styleId="7">
    <w:name w:val=" Char Char Char1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8">
    <w:name w:val=" Char Char Char 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144</Characters>
  <Lines>1</Lines>
  <Paragraphs>1</Paragraphs>
  <TotalTime>25</TotalTime>
  <ScaleCrop>false</ScaleCrop>
  <LinksUpToDate>false</LinksUpToDate>
  <CharactersWithSpaces>155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2008-02-25T08:04:00Z</dcterms:created>
  <dc:creator>admin</dc:creator>
  <cp:lastModifiedBy>皇甫尚乾</cp:lastModifiedBy>
  <cp:lastPrinted>2019-12-27T08:13:00Z</cp:lastPrinted>
  <dcterms:modified xsi:type="dcterms:W3CDTF">2025-03-21T02:40:43Z</dcterms:modified>
  <dc:title>参加投标报名登记表</dc:title>
  <cp:revision>178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45D0BD6BD1614ACCB6118F8F28B31E8E</vt:lpwstr>
  </property>
</Properties>
</file>